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1A" w:rsidRDefault="00BC3D1A" w:rsidP="009213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5424" w:rsidRPr="009934DF" w:rsidRDefault="00F15424" w:rsidP="009934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D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9934DF" w:rsidRPr="009934DF">
        <w:rPr>
          <w:rFonts w:ascii="Times New Roman" w:hAnsi="Times New Roman" w:cs="Times New Roman"/>
          <w:b/>
          <w:sz w:val="28"/>
          <w:szCs w:val="28"/>
        </w:rPr>
        <w:t>КАЛИНОВСКОГО</w:t>
      </w:r>
      <w:r w:rsidRPr="009934D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934DF" w:rsidRPr="009934DF" w:rsidRDefault="00F15424" w:rsidP="00E87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DF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F15424" w:rsidRPr="00E87BF4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F4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E87BF4" w:rsidRPr="00E87BF4" w:rsidRDefault="00E87BF4" w:rsidP="009A6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4DF" w:rsidRPr="00E87BF4" w:rsidRDefault="00F15424" w:rsidP="00744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F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5424" w:rsidRPr="00E87BF4" w:rsidRDefault="00E87BF4" w:rsidP="009A6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F4">
        <w:rPr>
          <w:rFonts w:ascii="Times New Roman" w:hAnsi="Times New Roman" w:cs="Times New Roman"/>
          <w:b/>
          <w:sz w:val="28"/>
          <w:szCs w:val="28"/>
        </w:rPr>
        <w:t>(Двадцать шес</w:t>
      </w:r>
      <w:r w:rsidR="009F4848" w:rsidRPr="00E87BF4">
        <w:rPr>
          <w:rFonts w:ascii="Times New Roman" w:hAnsi="Times New Roman" w:cs="Times New Roman"/>
          <w:b/>
          <w:sz w:val="28"/>
          <w:szCs w:val="28"/>
        </w:rPr>
        <w:t>той сессии</w:t>
      </w:r>
      <w:r w:rsidR="00F15424" w:rsidRPr="00E87BF4">
        <w:rPr>
          <w:rFonts w:ascii="Times New Roman" w:hAnsi="Times New Roman" w:cs="Times New Roman"/>
          <w:b/>
          <w:sz w:val="28"/>
          <w:szCs w:val="28"/>
        </w:rPr>
        <w:t>)</w:t>
      </w:r>
    </w:p>
    <w:p w:rsidR="00F15424" w:rsidRPr="00E87BF4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424" w:rsidRPr="00744624" w:rsidRDefault="009934DF" w:rsidP="009A6360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7BF4">
        <w:rPr>
          <w:rFonts w:ascii="Times New Roman" w:hAnsi="Times New Roman" w:cs="Times New Roman"/>
          <w:b/>
          <w:sz w:val="28"/>
          <w:szCs w:val="28"/>
        </w:rPr>
        <w:t>27.07</w:t>
      </w:r>
      <w:r w:rsidR="00BC3D1A" w:rsidRPr="00E87BF4">
        <w:rPr>
          <w:rFonts w:ascii="Times New Roman" w:hAnsi="Times New Roman" w:cs="Times New Roman"/>
          <w:b/>
          <w:sz w:val="28"/>
          <w:szCs w:val="28"/>
        </w:rPr>
        <w:t>.2023</w:t>
      </w:r>
      <w:r w:rsidRPr="00E87BF4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F15424" w:rsidRPr="00E87BF4">
        <w:rPr>
          <w:rFonts w:ascii="Times New Roman" w:hAnsi="Times New Roman" w:cs="Times New Roman"/>
          <w:b/>
          <w:sz w:val="28"/>
          <w:szCs w:val="28"/>
        </w:rPr>
        <w:tab/>
      </w:r>
      <w:r w:rsidR="00BB74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="00E87BF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D4241" w:rsidRPr="00744624">
        <w:rPr>
          <w:rFonts w:ascii="Times New Roman" w:hAnsi="Times New Roman" w:cs="Times New Roman"/>
          <w:b/>
          <w:sz w:val="28"/>
          <w:szCs w:val="28"/>
        </w:rPr>
        <w:t>108</w:t>
      </w:r>
    </w:p>
    <w:p w:rsidR="009A6360" w:rsidRPr="00E87BF4" w:rsidRDefault="009A6360" w:rsidP="009A6360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5424" w:rsidRDefault="00F15424" w:rsidP="009A6360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4DF">
        <w:rPr>
          <w:rFonts w:ascii="Times New Roman" w:hAnsi="Times New Roman" w:cs="Times New Roman"/>
          <w:b/>
          <w:sz w:val="28"/>
          <w:szCs w:val="28"/>
        </w:rPr>
        <w:t>Об участии в конкурсном отборе инициативных проектов</w:t>
      </w:r>
    </w:p>
    <w:p w:rsidR="00744624" w:rsidRDefault="00744624" w:rsidP="009A6360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Калиновского сельсовета Карасукского района </w:t>
      </w:r>
    </w:p>
    <w:p w:rsidR="00744624" w:rsidRPr="009934DF" w:rsidRDefault="00744624" w:rsidP="009A6360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15424" w:rsidRDefault="00F15424" w:rsidP="009A6360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D1A" w:rsidRDefault="00F15424" w:rsidP="00993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 № 131-ФЗ, Постановлением Правительства Новосибирской области от06.06.2017№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 и Уставом </w:t>
      </w:r>
      <w:r w:rsidR="009934DF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Совет депутатов </w:t>
      </w:r>
      <w:r w:rsidR="009934DF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 Карасукского района Новосибирской области</w:t>
      </w:r>
    </w:p>
    <w:p w:rsidR="00F15424" w:rsidRDefault="00F15424" w:rsidP="009934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случае победы в конкурсном отборе инициативных проектов предусм</w:t>
      </w:r>
      <w:r w:rsidR="00BC3D1A">
        <w:rPr>
          <w:rFonts w:ascii="Times New Roman" w:hAnsi="Times New Roman" w:cs="Times New Roman"/>
          <w:sz w:val="28"/>
          <w:szCs w:val="28"/>
        </w:rPr>
        <w:t>отреть в местном бюджете на 2024</w:t>
      </w:r>
      <w:r>
        <w:rPr>
          <w:rFonts w:ascii="Times New Roman" w:hAnsi="Times New Roman" w:cs="Times New Roman"/>
          <w:sz w:val="28"/>
          <w:szCs w:val="28"/>
        </w:rPr>
        <w:t xml:space="preserve">год средства </w:t>
      </w:r>
      <w:r w:rsidR="009A6360">
        <w:rPr>
          <w:rFonts w:ascii="Times New Roman" w:hAnsi="Times New Roman" w:cs="Times New Roman"/>
          <w:sz w:val="28"/>
          <w:szCs w:val="28"/>
        </w:rPr>
        <w:t>софинансирования бюджета</w:t>
      </w:r>
      <w:r w:rsidR="00BB74D8">
        <w:rPr>
          <w:rFonts w:ascii="Times New Roman" w:hAnsi="Times New Roman" w:cs="Times New Roman"/>
          <w:sz w:val="28"/>
          <w:szCs w:val="28"/>
        </w:rPr>
        <w:t xml:space="preserve"> </w:t>
      </w:r>
      <w:r w:rsidR="009934DF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не менее 20%</w:t>
      </w:r>
      <w:r w:rsidR="00BC3D1A">
        <w:rPr>
          <w:rFonts w:ascii="Times New Roman" w:hAnsi="Times New Roman" w:cs="Times New Roman"/>
          <w:sz w:val="28"/>
          <w:szCs w:val="28"/>
        </w:rPr>
        <w:t xml:space="preserve"> от субсидии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BC3D1A" w:rsidRDefault="00F15424" w:rsidP="009A636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3.Контроль за исполнением настоящего решения возложить на </w:t>
      </w:r>
      <w:r w:rsidR="00744624">
        <w:rPr>
          <w:rFonts w:ascii="Times New Roman" w:hAnsi="Times New Roman" w:cs="Times New Roman"/>
          <w:sz w:val="28"/>
          <w:szCs w:val="28"/>
        </w:rPr>
        <w:t>начальника финансового отдела Карасукского района Михайловского С.В.</w:t>
      </w:r>
    </w:p>
    <w:p w:rsidR="00744624" w:rsidRDefault="00744624" w:rsidP="009A636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934DF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Председатель Совета депутатов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                               </w:t>
      </w:r>
      <w:r w:rsidR="009934DF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15424" w:rsidRDefault="00F15424" w:rsidP="009A636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Карасукского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Новосибирской области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424" w:rsidRDefault="009934DF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F15424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М.Вечирко        _____________Н.В.Исаева</w:t>
      </w:r>
    </w:p>
    <w:p w:rsidR="00F15424" w:rsidRDefault="00F15424" w:rsidP="009A6360">
      <w:pPr>
        <w:spacing w:line="240" w:lineRule="auto"/>
        <w:jc w:val="both"/>
      </w:pPr>
    </w:p>
    <w:p w:rsidR="009054C0" w:rsidRDefault="009054C0" w:rsidP="009A6360">
      <w:pPr>
        <w:jc w:val="both"/>
      </w:pPr>
    </w:p>
    <w:sectPr w:rsidR="009054C0" w:rsidSect="009934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175" w:rsidRDefault="00F66175" w:rsidP="00F15424">
      <w:pPr>
        <w:spacing w:after="0" w:line="240" w:lineRule="auto"/>
      </w:pPr>
      <w:r>
        <w:separator/>
      </w:r>
    </w:p>
  </w:endnote>
  <w:endnote w:type="continuationSeparator" w:id="1">
    <w:p w:rsidR="00F66175" w:rsidRDefault="00F66175" w:rsidP="00F15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175" w:rsidRDefault="00F66175" w:rsidP="00F15424">
      <w:pPr>
        <w:spacing w:after="0" w:line="240" w:lineRule="auto"/>
      </w:pPr>
      <w:r>
        <w:separator/>
      </w:r>
    </w:p>
  </w:footnote>
  <w:footnote w:type="continuationSeparator" w:id="1">
    <w:p w:rsidR="00F66175" w:rsidRDefault="00F66175" w:rsidP="00F154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5424"/>
    <w:rsid w:val="00035C87"/>
    <w:rsid w:val="000D3524"/>
    <w:rsid w:val="00147E86"/>
    <w:rsid w:val="001F3370"/>
    <w:rsid w:val="002733EA"/>
    <w:rsid w:val="002D4241"/>
    <w:rsid w:val="00423A2F"/>
    <w:rsid w:val="004F7398"/>
    <w:rsid w:val="005F5417"/>
    <w:rsid w:val="005F6BDF"/>
    <w:rsid w:val="00744624"/>
    <w:rsid w:val="008638FF"/>
    <w:rsid w:val="0087610E"/>
    <w:rsid w:val="009054C0"/>
    <w:rsid w:val="009213AF"/>
    <w:rsid w:val="0095300C"/>
    <w:rsid w:val="009934DF"/>
    <w:rsid w:val="009A6360"/>
    <w:rsid w:val="009F4848"/>
    <w:rsid w:val="00B26763"/>
    <w:rsid w:val="00BB20C0"/>
    <w:rsid w:val="00BB74D8"/>
    <w:rsid w:val="00BC24B9"/>
    <w:rsid w:val="00BC3D1A"/>
    <w:rsid w:val="00BC5D8B"/>
    <w:rsid w:val="00BD05EA"/>
    <w:rsid w:val="00E87BF4"/>
    <w:rsid w:val="00EF3F67"/>
    <w:rsid w:val="00F15424"/>
    <w:rsid w:val="00F66175"/>
    <w:rsid w:val="00F91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5424"/>
  </w:style>
  <w:style w:type="paragraph" w:styleId="a5">
    <w:name w:val="footer"/>
    <w:basedOn w:val="a"/>
    <w:link w:val="a6"/>
    <w:uiPriority w:val="99"/>
    <w:semiHidden/>
    <w:unhideWhenUsed/>
    <w:rsid w:val="00F1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5424"/>
  </w:style>
  <w:style w:type="paragraph" w:styleId="a7">
    <w:name w:val="Balloon Text"/>
    <w:basedOn w:val="a"/>
    <w:link w:val="a8"/>
    <w:uiPriority w:val="99"/>
    <w:semiHidden/>
    <w:unhideWhenUsed/>
    <w:rsid w:val="009A6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360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9213A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6</cp:revision>
  <cp:lastPrinted>2023-06-27T04:43:00Z</cp:lastPrinted>
  <dcterms:created xsi:type="dcterms:W3CDTF">2023-07-26T04:30:00Z</dcterms:created>
  <dcterms:modified xsi:type="dcterms:W3CDTF">2023-07-28T02:03:00Z</dcterms:modified>
</cp:coreProperties>
</file>